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1583" w14:textId="77777777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14:paraId="50EF38E7" w14:textId="714D66E4" w:rsidR="00B438F7" w:rsidRPr="00601385" w:rsidRDefault="00B438F7" w:rsidP="00601385">
      <w:pPr>
        <w:pStyle w:val="a5"/>
        <w:spacing w:before="40" w:after="40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Розміщення резюме на сайті </w:t>
      </w:r>
      <w:r w:rsidR="00601385" w:rsidRPr="00601385">
        <w:rPr>
          <w:rFonts w:ascii="Times New Roman" w:hAnsi="Times New Roman" w:cs="Times New Roman"/>
          <w:b/>
          <w:sz w:val="28"/>
          <w:szCs w:val="28"/>
          <w:lang w:eastAsia="uk-UA"/>
        </w:rPr>
        <w:t>с</w:t>
      </w:r>
      <w:r w:rsidRPr="0060138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лужби </w:t>
      </w:r>
      <w:r w:rsidR="00601385" w:rsidRPr="00601385">
        <w:rPr>
          <w:rFonts w:ascii="Times New Roman" w:hAnsi="Times New Roman" w:cs="Times New Roman"/>
          <w:b/>
          <w:sz w:val="28"/>
          <w:szCs w:val="28"/>
          <w:lang w:eastAsia="uk-UA"/>
        </w:rPr>
        <w:t>з</w:t>
      </w:r>
      <w:r w:rsidRPr="00601385">
        <w:rPr>
          <w:rFonts w:ascii="Times New Roman" w:hAnsi="Times New Roman" w:cs="Times New Roman"/>
          <w:b/>
          <w:sz w:val="28"/>
          <w:szCs w:val="28"/>
          <w:lang w:eastAsia="uk-UA"/>
        </w:rPr>
        <w:t>айнятості</w:t>
      </w:r>
      <w:r w:rsidR="0048491B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 w:rsidRPr="0060138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перші кроки до мрії</w:t>
      </w:r>
    </w:p>
    <w:p w14:paraId="0466C87E" w14:textId="77777777" w:rsidR="002660DA" w:rsidRPr="00601385" w:rsidRDefault="002660DA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762643B1" w14:textId="77777777" w:rsidR="002660DA" w:rsidRPr="00601385" w:rsidRDefault="002660DA" w:rsidP="00601385">
      <w:pPr>
        <w:pStyle w:val="a5"/>
        <w:spacing w:before="40" w:after="40"/>
        <w:ind w:firstLine="454"/>
        <w:jc w:val="right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i/>
          <w:sz w:val="28"/>
          <w:szCs w:val="28"/>
          <w:lang w:eastAsia="uk-UA"/>
        </w:rPr>
        <w:t>Коли люди зайняті роботою, у них</w:t>
      </w:r>
    </w:p>
    <w:p w14:paraId="34FFC6CD" w14:textId="77777777" w:rsidR="002660DA" w:rsidRPr="00601385" w:rsidRDefault="002660DA" w:rsidP="00601385">
      <w:pPr>
        <w:pStyle w:val="a5"/>
        <w:spacing w:before="40" w:after="40"/>
        <w:ind w:firstLine="454"/>
        <w:jc w:val="right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буває найкращий настрій.</w:t>
      </w:r>
    </w:p>
    <w:p w14:paraId="537A76B8" w14:textId="77777777" w:rsidR="002660DA" w:rsidRPr="00601385" w:rsidRDefault="002660DA" w:rsidP="00601385">
      <w:pPr>
        <w:pStyle w:val="a5"/>
        <w:spacing w:before="40" w:after="40"/>
        <w:ind w:firstLine="454"/>
        <w:jc w:val="right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i/>
          <w:sz w:val="28"/>
          <w:szCs w:val="28"/>
          <w:lang w:eastAsia="uk-UA"/>
        </w:rPr>
        <w:t>Бенджамін Франклін</w:t>
      </w:r>
    </w:p>
    <w:p w14:paraId="1C295F4A" w14:textId="77777777" w:rsidR="007B3B9A" w:rsidRPr="00601385" w:rsidRDefault="007B3B9A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14:paraId="7A3969AE" w14:textId="77777777" w:rsidR="00094C22" w:rsidRPr="00601385" w:rsidRDefault="00094C22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sz w:val="28"/>
          <w:szCs w:val="28"/>
          <w:lang w:eastAsia="uk-UA"/>
        </w:rPr>
        <w:t xml:space="preserve">Одним із найефективніших засобів </w:t>
      </w:r>
      <w:proofErr w:type="spellStart"/>
      <w:r w:rsidRPr="00601385">
        <w:rPr>
          <w:rFonts w:ascii="Times New Roman" w:hAnsi="Times New Roman" w:cs="Times New Roman"/>
          <w:sz w:val="28"/>
          <w:szCs w:val="28"/>
          <w:lang w:eastAsia="uk-UA"/>
        </w:rPr>
        <w:t>самомаркетингу</w:t>
      </w:r>
      <w:proofErr w:type="spellEnd"/>
      <w:r w:rsidRPr="00601385">
        <w:rPr>
          <w:rFonts w:ascii="Times New Roman" w:hAnsi="Times New Roman" w:cs="Times New Roman"/>
          <w:sz w:val="28"/>
          <w:szCs w:val="28"/>
          <w:lang w:eastAsia="uk-UA"/>
        </w:rPr>
        <w:t xml:space="preserve"> на ринку праці є резюме. Резюме – це своєрідна «вітрина» шукача роботи, на якій він гарно й акуратно викладає найбільш вигідні дані про себе, свій досвід, свої професійні та особистісні якості. Основне завдання резюме – привернути увагу до своєї кандидатури та переконати роботодавця в тому, що ви саме  той працівник, який йому потрібен.</w:t>
      </w:r>
    </w:p>
    <w:p w14:paraId="07982336" w14:textId="19B0F3F8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sz w:val="28"/>
          <w:szCs w:val="28"/>
          <w:lang w:eastAsia="uk-UA"/>
        </w:rPr>
        <w:t xml:space="preserve">Якщо ви шукаєте роботу, саме час розмістити резюме на сайті Державної </w:t>
      </w:r>
      <w:r w:rsidR="00601385" w:rsidRPr="00601385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601385">
        <w:rPr>
          <w:rFonts w:ascii="Times New Roman" w:hAnsi="Times New Roman" w:cs="Times New Roman"/>
          <w:sz w:val="28"/>
          <w:szCs w:val="28"/>
          <w:lang w:eastAsia="uk-UA"/>
        </w:rPr>
        <w:t xml:space="preserve">лужби </w:t>
      </w:r>
      <w:r w:rsidR="00601385" w:rsidRPr="00601385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601385">
        <w:rPr>
          <w:rFonts w:ascii="Times New Roman" w:hAnsi="Times New Roman" w:cs="Times New Roman"/>
          <w:sz w:val="28"/>
          <w:szCs w:val="28"/>
          <w:lang w:eastAsia="uk-UA"/>
        </w:rPr>
        <w:t>айнятості. Ваше резюме буде доступне роботодавцям з усієї країни!</w:t>
      </w:r>
    </w:p>
    <w:p w14:paraId="728B90C7" w14:textId="48B58894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sz w:val="28"/>
          <w:szCs w:val="28"/>
          <w:lang w:eastAsia="uk-UA"/>
        </w:rPr>
        <w:t xml:space="preserve">Отже, </w:t>
      </w:r>
      <w:r w:rsidRPr="0060138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крок </w:t>
      </w:r>
      <w:r w:rsidR="00DE3DA5">
        <w:rPr>
          <w:rFonts w:ascii="Times New Roman" w:hAnsi="Times New Roman" w:cs="Times New Roman"/>
          <w:b/>
          <w:sz w:val="28"/>
          <w:szCs w:val="28"/>
          <w:lang w:eastAsia="uk-UA"/>
        </w:rPr>
        <w:t>1</w:t>
      </w:r>
      <w:r w:rsidRPr="00601385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6F3E0B0A" w14:textId="77777777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sz w:val="28"/>
          <w:szCs w:val="28"/>
          <w:lang w:eastAsia="uk-UA"/>
        </w:rPr>
        <w:t>Створіть персональний кабінет на сайті служби.</w:t>
      </w:r>
    </w:p>
    <w:p w14:paraId="3A3A7C70" w14:textId="77777777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sz w:val="28"/>
          <w:szCs w:val="28"/>
          <w:lang w:eastAsia="uk-UA"/>
        </w:rPr>
        <w:t>Якщо ви зареєстрований безробітний, вам неодмінно допоможе кар’єрний радник.</w:t>
      </w:r>
    </w:p>
    <w:p w14:paraId="70C4ADA0" w14:textId="77777777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Крок 2. </w:t>
      </w:r>
    </w:p>
    <w:p w14:paraId="4445C444" w14:textId="7F5B2718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sz w:val="28"/>
          <w:szCs w:val="28"/>
          <w:lang w:eastAsia="uk-UA"/>
        </w:rPr>
        <w:t xml:space="preserve">В активованому кабінеті оберіть опцію «Мої резюме», далі </w:t>
      </w:r>
      <w:r w:rsidR="00601385" w:rsidRPr="00601385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601385">
        <w:rPr>
          <w:rFonts w:ascii="Times New Roman" w:hAnsi="Times New Roman" w:cs="Times New Roman"/>
          <w:sz w:val="28"/>
          <w:szCs w:val="28"/>
          <w:lang w:eastAsia="uk-UA"/>
        </w:rPr>
        <w:t xml:space="preserve"> «Створити резюме».</w:t>
      </w:r>
    </w:p>
    <w:p w14:paraId="43874955" w14:textId="60D82187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sz w:val="28"/>
          <w:szCs w:val="28"/>
          <w:lang w:eastAsia="uk-UA"/>
        </w:rPr>
        <w:t>Заповніть усі розділи</w:t>
      </w:r>
      <w:r w:rsidR="00601385" w:rsidRPr="00601385">
        <w:rPr>
          <w:rFonts w:ascii="Times New Roman" w:hAnsi="Times New Roman" w:cs="Times New Roman"/>
          <w:sz w:val="28"/>
          <w:szCs w:val="28"/>
          <w:lang w:eastAsia="uk-UA"/>
        </w:rPr>
        <w:t>:</w:t>
      </w:r>
      <w:r w:rsidRPr="00601385">
        <w:rPr>
          <w:rFonts w:ascii="Times New Roman" w:hAnsi="Times New Roman" w:cs="Times New Roman"/>
          <w:sz w:val="28"/>
          <w:szCs w:val="28"/>
          <w:lang w:eastAsia="uk-UA"/>
        </w:rPr>
        <w:t xml:space="preserve"> освіта, досвід роботи, уміння й навички. Щоразу зберігайте інформацію та будьте уважними.</w:t>
      </w:r>
    </w:p>
    <w:p w14:paraId="3815198C" w14:textId="77777777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b/>
          <w:sz w:val="28"/>
          <w:szCs w:val="28"/>
          <w:lang w:eastAsia="uk-UA"/>
        </w:rPr>
        <w:t>Крок 3.</w:t>
      </w:r>
    </w:p>
    <w:p w14:paraId="1C81D745" w14:textId="77777777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sz w:val="28"/>
          <w:szCs w:val="28"/>
          <w:lang w:eastAsia="uk-UA"/>
        </w:rPr>
        <w:t>Натисніть «Зберегти». Готово!</w:t>
      </w:r>
    </w:p>
    <w:p w14:paraId="3C2C2984" w14:textId="77777777" w:rsidR="00094C22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1385">
        <w:rPr>
          <w:rFonts w:ascii="Times New Roman" w:hAnsi="Times New Roman" w:cs="Times New Roman"/>
          <w:sz w:val="28"/>
          <w:szCs w:val="28"/>
        </w:rPr>
        <w:t>Перш ніж ваше резюме з’явиться на сайті, його перевіряє модератор. Якщо є потреба внести зміни, увійдіть до картки резюме, відредагуйте текст і знову збережіть зміни.</w:t>
      </w:r>
      <w:r w:rsidR="00094C22" w:rsidRPr="006013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17051" w14:textId="77777777" w:rsidR="00B438F7" w:rsidRPr="00601385" w:rsidRDefault="00094C22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01385">
        <w:rPr>
          <w:rFonts w:ascii="Times New Roman" w:hAnsi="Times New Roman" w:cs="Times New Roman"/>
          <w:sz w:val="28"/>
          <w:szCs w:val="28"/>
        </w:rPr>
        <w:t>Написане резюме є маленьким шедевром, над яким, тим не менш, доводиться працювати все життя, щоразу вдосконалюючи, задумуючись над кожною фразою, над кожним словом.</w:t>
      </w:r>
    </w:p>
    <w:p w14:paraId="3A7E9237" w14:textId="77777777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sz w:val="28"/>
          <w:szCs w:val="28"/>
          <w:lang w:eastAsia="uk-UA"/>
        </w:rPr>
        <w:t>Успіхів!</w:t>
      </w:r>
    </w:p>
    <w:p w14:paraId="24BC2A10" w14:textId="77777777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01385">
        <w:rPr>
          <w:rFonts w:ascii="Times New Roman" w:hAnsi="Times New Roman" w:cs="Times New Roman"/>
          <w:sz w:val="28"/>
          <w:szCs w:val="28"/>
          <w:lang w:eastAsia="uk-UA"/>
        </w:rPr>
        <w:t>Ми точно знаємо, що роботу знаходить той, хто її шукає.</w:t>
      </w:r>
    </w:p>
    <w:p w14:paraId="61A678BC" w14:textId="77777777" w:rsidR="00094C22" w:rsidRPr="00601385" w:rsidRDefault="00094C22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1385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4A72A4BB" w14:textId="77777777" w:rsidR="00094C22" w:rsidRPr="00601385" w:rsidRDefault="00094C22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B266B02" w14:textId="77777777" w:rsidR="00B438F7" w:rsidRPr="00601385" w:rsidRDefault="00B438F7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7BE3F3BB" w14:textId="77777777" w:rsidR="00A82197" w:rsidRPr="00601385" w:rsidRDefault="004F23F4" w:rsidP="00601385">
      <w:pPr>
        <w:pStyle w:val="a5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A82197" w:rsidRPr="006013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44"/>
    <w:rsid w:val="00094C22"/>
    <w:rsid w:val="0011402B"/>
    <w:rsid w:val="002660DA"/>
    <w:rsid w:val="00316040"/>
    <w:rsid w:val="00470944"/>
    <w:rsid w:val="0048491B"/>
    <w:rsid w:val="004F23F4"/>
    <w:rsid w:val="00601385"/>
    <w:rsid w:val="007B3B9A"/>
    <w:rsid w:val="00AD5EF5"/>
    <w:rsid w:val="00B438F7"/>
    <w:rsid w:val="00D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8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F7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9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601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8F7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09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601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1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yu.kulybaba</dc:creator>
  <cp:lastModifiedBy>Zan</cp:lastModifiedBy>
  <cp:revision>2</cp:revision>
  <dcterms:created xsi:type="dcterms:W3CDTF">2021-12-14T13:29:00Z</dcterms:created>
  <dcterms:modified xsi:type="dcterms:W3CDTF">2021-12-14T13:29:00Z</dcterms:modified>
</cp:coreProperties>
</file>